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E86" w:rsidRPr="00C31750" w:rsidRDefault="00BF2CD6" w:rsidP="00BF2CD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31750"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8793E" wp14:editId="50E006DB">
                <wp:simplePos x="0" y="0"/>
                <wp:positionH relativeFrom="column">
                  <wp:posOffset>5467350</wp:posOffset>
                </wp:positionH>
                <wp:positionV relativeFrom="paragraph">
                  <wp:posOffset>-666750</wp:posOffset>
                </wp:positionV>
                <wp:extent cx="1085850" cy="3619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2CD6" w:rsidRPr="0094187F" w:rsidRDefault="00C31750" w:rsidP="00BF2CD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IS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347CA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C8793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0.5pt;margin-top:-52.5pt;width:85.5pt;height:28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" fillcolor="white [3201]" strokeweight=".5pt">
                <v:textbox>
                  <w:txbxContent>
                    <w:p w:rsidR="00BF2CD6" w:rsidRPr="0094187F" w:rsidRDefault="00C31750" w:rsidP="00BF2CD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IS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-</w:t>
                      </w:r>
                      <w:r w:rsidR="00347CA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614E86" w:rsidRPr="00C31750">
        <w:rPr>
          <w:rFonts w:ascii="TH SarabunPSK" w:hAnsi="TH SarabunPSK" w:cs="TH SarabunPSK"/>
          <w:b/>
          <w:bCs/>
          <w:sz w:val="36"/>
          <w:szCs w:val="36"/>
          <w:cs/>
        </w:rPr>
        <w:t>หนังสือรับรองการเผยแพร่ผลงาน</w:t>
      </w:r>
    </w:p>
    <w:p w:rsidR="00614E86" w:rsidRPr="002B4B04" w:rsidRDefault="00614E86" w:rsidP="00614E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B53B8" w:rsidRDefault="00863A2C" w:rsidP="00863A2C">
      <w:pPr>
        <w:ind w:firstLine="720"/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หนังสือฉบับนี้ออกให้ เพื่อรับรองว่าได้นำ</w:t>
      </w:r>
      <w:r w:rsidR="000B53B8" w:rsidRPr="000B53B8">
        <w:rPr>
          <w:rFonts w:ascii="TH SarabunPSK" w:hAnsi="TH SarabunPSK" w:cs="TH SarabunPSK"/>
          <w:sz w:val="32"/>
          <w:szCs w:val="32"/>
          <w:cs/>
        </w:rPr>
        <w:t>การศึกษาอิสระด้านคอมพิวเตอร์</w:t>
      </w:r>
      <w:r w:rsidR="00C31750">
        <w:rPr>
          <w:rFonts w:ascii="TH SarabunPSK" w:hAnsi="TH SarabunPSK" w:cs="TH SarabunPSK"/>
          <w:sz w:val="32"/>
          <w:szCs w:val="32"/>
          <w:cs/>
        </w:rPr>
        <w:t>ของนักศึกษา</w:t>
      </w:r>
      <w:r w:rsidR="00C317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4B04">
        <w:rPr>
          <w:rFonts w:ascii="TH SarabunPSK" w:hAnsi="TH SarabunPSK" w:cs="TH SarabunPSK"/>
          <w:sz w:val="32"/>
          <w:szCs w:val="32"/>
          <w:cs/>
        </w:rPr>
        <w:t>ภาควิชาคอมพิวเตอร์</w:t>
      </w:r>
      <w:r w:rsidR="000B53B8">
        <w:rPr>
          <w:rFonts w:ascii="TH SarabunPSK" w:hAnsi="TH SarabunPSK" w:cs="TH SarabunPSK" w:hint="cs"/>
          <w:sz w:val="32"/>
          <w:szCs w:val="32"/>
          <w:cs/>
        </w:rPr>
        <w:t xml:space="preserve"> คณะวิทยาศาสตร์และเทคโนโลยี </w:t>
      </w:r>
      <w:r w:rsidR="00BF2CD6" w:rsidRPr="002B4B04">
        <w:rPr>
          <w:rFonts w:ascii="TH SarabunPSK" w:hAnsi="TH SarabunPSK" w:cs="TH SarabunPSK"/>
          <w:sz w:val="32"/>
          <w:szCs w:val="32"/>
          <w:cs/>
        </w:rPr>
        <w:t>มหาวิทยาลัยราช</w:t>
      </w:r>
      <w:proofErr w:type="spellStart"/>
      <w:r w:rsidR="00BF2CD6" w:rsidRPr="002B4B04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="00BF2CD6" w:rsidRPr="002B4B04">
        <w:rPr>
          <w:rFonts w:ascii="TH SarabunPSK" w:hAnsi="TH SarabunPSK" w:cs="TH SarabunPSK"/>
          <w:sz w:val="32"/>
          <w:szCs w:val="32"/>
          <w:cs/>
        </w:rPr>
        <w:t>เชียงใหม่</w:t>
      </w:r>
      <w:r w:rsidRPr="002B4B0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F2CD6" w:rsidRPr="002B4B04" w:rsidRDefault="00863A2C" w:rsidP="000B53B8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เรื่อง..........................................................................................................................</w:t>
      </w:r>
      <w:r w:rsidR="000B53B8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863A2C" w:rsidRPr="002B4B04" w:rsidRDefault="00863A2C" w:rsidP="00863A2C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</w:t>
      </w:r>
    </w:p>
    <w:p w:rsidR="00863A2C" w:rsidRPr="002B4B04" w:rsidRDefault="00863A2C" w:rsidP="00BF2CD6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มาติดตั้ง</w:t>
      </w:r>
      <w:r w:rsidR="001E3B22">
        <w:rPr>
          <w:rFonts w:ascii="TH SarabunPSK" w:hAnsi="TH SarabunPSK" w:cs="TH SarabunPSK" w:hint="cs"/>
          <w:sz w:val="32"/>
          <w:szCs w:val="32"/>
          <w:cs/>
        </w:rPr>
        <w:t>ใช้งาน</w:t>
      </w:r>
      <w:r w:rsidRPr="002B4B04">
        <w:rPr>
          <w:rFonts w:ascii="TH SarabunPSK" w:hAnsi="TH SarabunPSK" w:cs="TH SarabunPSK"/>
          <w:sz w:val="32"/>
          <w:szCs w:val="32"/>
          <w:cs/>
        </w:rPr>
        <w:t xml:space="preserve"> ณ</w:t>
      </w:r>
      <w:r w:rsidR="00BF2CD6" w:rsidRPr="002B4B0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</w:t>
      </w:r>
      <w:r w:rsidR="001E3B22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</w:t>
      </w:r>
    </w:p>
    <w:p w:rsidR="00863A2C" w:rsidRPr="002B4B04" w:rsidRDefault="00BF2CD6" w:rsidP="00BF2CD6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</w:t>
      </w:r>
    </w:p>
    <w:p w:rsidR="00863A2C" w:rsidRPr="002B4B04" w:rsidRDefault="00863A2C" w:rsidP="00BF2CD6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ab/>
        <w:t>โดยเป็นงานของ (นาย/นาง/นางสาว)……………………………………………………………………………………………….</w:t>
      </w:r>
    </w:p>
    <w:p w:rsidR="00863A2C" w:rsidRPr="002B4B04" w:rsidRDefault="00863A2C" w:rsidP="00BF2CD6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รหัส....................................................</w:t>
      </w:r>
      <w:r w:rsidR="001E3B22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2B4B0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</w:t>
      </w:r>
    </w:p>
    <w:p w:rsidR="00C31750" w:rsidRDefault="00C31750" w:rsidP="00C31750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 w:hint="cs"/>
          <w:sz w:val="32"/>
          <w:szCs w:val="32"/>
          <w:cs/>
        </w:rPr>
        <w:tab/>
        <w:t xml:space="preserve">เว็บไซต์ (ระบุ </w:t>
      </w:r>
      <w:r w:rsidRPr="002B4B04">
        <w:rPr>
          <w:rFonts w:ascii="TH SarabunPSK" w:hAnsi="TH SarabunPSK" w:cs="TH SarabunPSK"/>
          <w:sz w:val="32"/>
          <w:szCs w:val="32"/>
        </w:rPr>
        <w:t>URL</w:t>
      </w:r>
      <w:r w:rsidRPr="002B4B0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C31750" w:rsidRPr="002B4B04" w:rsidRDefault="00C31750" w:rsidP="00C31750">
      <w:pPr>
        <w:rPr>
          <w:rFonts w:ascii="TH SarabunPSK" w:hAnsi="TH SarabunPSK" w:cs="TH SarabunPSK"/>
          <w:sz w:val="32"/>
          <w:szCs w:val="32"/>
          <w:cs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</w:t>
      </w:r>
    </w:p>
    <w:p w:rsidR="002B4B04" w:rsidRPr="002B4B04" w:rsidRDefault="002B4B04" w:rsidP="00863A2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B4B04" w:rsidRPr="002B4B04" w:rsidRDefault="002B4B04" w:rsidP="00863A2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63A2C" w:rsidRPr="002B4B04" w:rsidRDefault="00863A2C" w:rsidP="00863A2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ให้ไว้ ณ วันที่...........เดือน.......................................................พ.ศ. .............................</w:t>
      </w:r>
    </w:p>
    <w:p w:rsidR="00863A2C" w:rsidRPr="002B4B04" w:rsidRDefault="00863A2C" w:rsidP="00BF2CD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863A2C" w:rsidRPr="002B4B04" w:rsidRDefault="00863A2C" w:rsidP="00BF2CD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BF2CD6" w:rsidRPr="002B4B04" w:rsidRDefault="00BF2CD6" w:rsidP="00BF2CD6">
      <w:pPr>
        <w:jc w:val="right"/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 w:rsidRPr="002B4B04">
        <w:rPr>
          <w:rFonts w:ascii="TH SarabunPSK" w:hAnsi="TH SarabunPSK" w:cs="TH SarabunPSK"/>
          <w:sz w:val="32"/>
          <w:szCs w:val="32"/>
          <w:cs/>
        </w:rPr>
        <w:br/>
        <w:t xml:space="preserve">              </w:t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ab/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ab/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ab/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ab/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ab/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ab/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ab/>
      </w:r>
      <w:r w:rsidRPr="002B4B04">
        <w:rPr>
          <w:rFonts w:ascii="TH SarabunPSK" w:hAnsi="TH SarabunPSK" w:cs="TH SarabunPSK"/>
          <w:sz w:val="32"/>
          <w:szCs w:val="32"/>
          <w:cs/>
        </w:rPr>
        <w:t>(</w:t>
      </w:r>
      <w:r w:rsidR="00863A2C" w:rsidRPr="002B4B04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>....)</w:t>
      </w:r>
      <w:r w:rsidRPr="002B4B04">
        <w:rPr>
          <w:rFonts w:ascii="TH SarabunPSK" w:hAnsi="TH SarabunPSK" w:cs="TH SarabunPSK"/>
          <w:sz w:val="32"/>
          <w:szCs w:val="32"/>
        </w:rPr>
        <w:br/>
      </w:r>
      <w:r w:rsidRPr="002B4B0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2B4B04" w:rsidRPr="002B4B04">
        <w:rPr>
          <w:rFonts w:ascii="TH SarabunPSK" w:hAnsi="TH SarabunPSK" w:cs="TH SarabunPSK"/>
          <w:sz w:val="32"/>
          <w:szCs w:val="32"/>
          <w:cs/>
        </w:rPr>
        <w:t>ตำแหน่ง...........</w:t>
      </w:r>
      <w:r w:rsidRPr="002B4B04">
        <w:rPr>
          <w:rFonts w:ascii="TH SarabunPSK" w:hAnsi="TH SarabunPSK" w:cs="TH SarabunPSK"/>
          <w:sz w:val="32"/>
          <w:szCs w:val="32"/>
          <w:cs/>
        </w:rPr>
        <w:t>...................................................</w:t>
      </w:r>
      <w:r w:rsidRPr="002B4B04">
        <w:rPr>
          <w:rFonts w:ascii="TH SarabunPSK" w:hAnsi="TH SarabunPSK" w:cs="TH SarabunPSK"/>
          <w:sz w:val="32"/>
          <w:szCs w:val="32"/>
          <w:cs/>
        </w:rPr>
        <w:br/>
      </w:r>
    </w:p>
    <w:p w:rsidR="00A33753" w:rsidRPr="002B4B04" w:rsidRDefault="00A33753">
      <w:pPr>
        <w:rPr>
          <w:rFonts w:ascii="TH SarabunPSK" w:hAnsi="TH SarabunPSK" w:cs="TH SarabunPSK"/>
          <w:sz w:val="32"/>
          <w:szCs w:val="32"/>
        </w:rPr>
      </w:pPr>
    </w:p>
    <w:p w:rsidR="002B4B04" w:rsidRPr="002B4B04" w:rsidRDefault="002B4B04">
      <w:pPr>
        <w:rPr>
          <w:rFonts w:ascii="TH SarabunPSK" w:hAnsi="TH SarabunPSK" w:cs="TH SarabunPSK"/>
          <w:sz w:val="32"/>
          <w:szCs w:val="32"/>
        </w:rPr>
      </w:pPr>
    </w:p>
    <w:p w:rsidR="002B4B04" w:rsidRPr="002B4B04" w:rsidRDefault="002B4B04">
      <w:pPr>
        <w:rPr>
          <w:rFonts w:ascii="TH SarabunPSK" w:hAnsi="TH SarabunPSK" w:cs="TH SarabunPSK"/>
          <w:b/>
          <w:bCs/>
          <w:sz w:val="32"/>
          <w:szCs w:val="32"/>
        </w:rPr>
      </w:pPr>
      <w:r w:rsidRPr="002B4B0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: </w:t>
      </w:r>
    </w:p>
    <w:p w:rsidR="002B4B04" w:rsidRPr="002B4B04" w:rsidRDefault="002B4B04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</w:rPr>
        <w:tab/>
      </w:r>
      <w:r w:rsidRPr="002B4B04">
        <w:rPr>
          <w:rFonts w:ascii="TH SarabunPSK" w:hAnsi="TH SarabunPSK" w:cs="TH SarabunPSK"/>
          <w:sz w:val="32"/>
          <w:szCs w:val="32"/>
          <w:cs/>
        </w:rPr>
        <w:t>ท่านสามารถสอบถามข้อมูลเพิ่มเติมได้</w:t>
      </w:r>
    </w:p>
    <w:p w:rsidR="002B4B04" w:rsidRDefault="002B4B04">
      <w:pPr>
        <w:rPr>
          <w:rFonts w:ascii="TH SarabunPSK" w:hAnsi="TH SarabunPSK" w:cs="TH SarabunPSK"/>
          <w:sz w:val="32"/>
          <w:szCs w:val="32"/>
        </w:rPr>
      </w:pPr>
      <w:r w:rsidRPr="002B4B04">
        <w:rPr>
          <w:rFonts w:ascii="TH SarabunPSK" w:hAnsi="TH SarabunPSK" w:cs="TH SarabunPSK"/>
          <w:sz w:val="32"/>
          <w:szCs w:val="32"/>
          <w:cs/>
        </w:rPr>
        <w:tab/>
        <w:t>(นาย/นาง/นางสาว)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2B4B04" w:rsidRDefault="002B4B0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ตำแหน่ง.......................................................................................................................................................</w:t>
      </w:r>
    </w:p>
    <w:p w:rsidR="002B4B04" w:rsidRDefault="002B4B04" w:rsidP="002B4B0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โทร..............................................................................................................................................................</w:t>
      </w:r>
    </w:p>
    <w:p w:rsidR="002B4B04" w:rsidRDefault="00CF5D9C" w:rsidP="002B4B0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793A07" wp14:editId="33B3F8D5">
                <wp:simplePos x="0" y="0"/>
                <wp:positionH relativeFrom="column">
                  <wp:posOffset>266700</wp:posOffset>
                </wp:positionH>
                <wp:positionV relativeFrom="paragraph">
                  <wp:posOffset>118745</wp:posOffset>
                </wp:positionV>
                <wp:extent cx="5448300" cy="946298"/>
                <wp:effectExtent l="0" t="0" r="19050" b="254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8300" cy="9462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5D9C" w:rsidRDefault="00CF5D9C" w:rsidP="00CF5D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**</w:t>
                            </w:r>
                            <w:r w:rsidRPr="0085435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แบบฟอร์มนี้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ให้หน่วยงานเซ็นรับรองการใช้งานจริง</w:t>
                            </w:r>
                            <w:r w:rsidR="001A7F2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**</w:t>
                            </w:r>
                          </w:p>
                          <w:p w:rsidR="00640167" w:rsidRDefault="00640167" w:rsidP="006401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(กรณีที่ไม่ได้จัดทำให้หน่วยงาน</w:t>
                            </w:r>
                            <w:r w:rsidR="00FE10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ให้อาจารย์ที่ปรึกษาเซ็นรับรองการเผยแพร่เว็บไซต์)</w:t>
                            </w:r>
                          </w:p>
                          <w:p w:rsidR="00640167" w:rsidRPr="00854358" w:rsidRDefault="00640167" w:rsidP="006401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และต้อง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นำต้นฉบับ (ตัวจริง) ไปเข้าเล่ม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1803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เป็นภาคผนวก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ในเล่มสมบูรณ์</w:t>
                            </w:r>
                          </w:p>
                          <w:p w:rsidR="00640167" w:rsidRDefault="006401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93A07" id="Text Box 2" o:spid="_x0000_s1027" type="#_x0000_t202" style="position:absolute;left:0;text-align:left;margin-left:21pt;margin-top:9.35pt;width:429pt;height:7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">
                <v:textbox>
                  <w:txbxContent>
                    <w:p w:rsidR="00CF5D9C" w:rsidRDefault="00CF5D9C" w:rsidP="00CF5D9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**</w:t>
                      </w:r>
                      <w:r w:rsidRPr="0085435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แบบฟอร์มนี้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ให้หน่วยงานเซ็นรับรองการใช้งานจริง</w:t>
                      </w:r>
                      <w:r w:rsidR="001A7F2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**</w:t>
                      </w:r>
                    </w:p>
                    <w:p w:rsidR="00640167" w:rsidRDefault="00640167" w:rsidP="0064016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(กรณีที่ไม่ได้จัดทำให้หน่วยงาน</w:t>
                      </w:r>
                      <w:r w:rsidR="00FE1079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ให้อาจารย์ที่ปรึกษาเซ็นรับรองการเผยแพร่เว็บไซต์)</w:t>
                      </w:r>
                    </w:p>
                    <w:p w:rsidR="00640167" w:rsidRPr="00854358" w:rsidRDefault="00640167" w:rsidP="0064016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และต้อง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นำต้นฉบับ (ตัวจริง) ไปเข้าเล่ม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1803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เป็นภาคผนวก </w:t>
                      </w:r>
                      <w:bookmarkStart w:id="1" w:name="_GoBack"/>
                      <w:bookmarkEnd w:id="1"/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ในเล่มสมบูรณ์</w:t>
                      </w:r>
                    </w:p>
                    <w:p w:rsidR="00640167" w:rsidRDefault="00640167"/>
                  </w:txbxContent>
                </v:textbox>
              </v:shape>
            </w:pict>
          </mc:Fallback>
        </mc:AlternateContent>
      </w:r>
    </w:p>
    <w:sectPr w:rsidR="002B4B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CD6"/>
    <w:rsid w:val="000B53B8"/>
    <w:rsid w:val="000C36E3"/>
    <w:rsid w:val="0018038C"/>
    <w:rsid w:val="001A7F2B"/>
    <w:rsid w:val="001E3B22"/>
    <w:rsid w:val="002B4B04"/>
    <w:rsid w:val="00347CAB"/>
    <w:rsid w:val="004152DF"/>
    <w:rsid w:val="00614E86"/>
    <w:rsid w:val="00640167"/>
    <w:rsid w:val="00796452"/>
    <w:rsid w:val="00863A2C"/>
    <w:rsid w:val="0094187F"/>
    <w:rsid w:val="00A33753"/>
    <w:rsid w:val="00BF2CD6"/>
    <w:rsid w:val="00C31750"/>
    <w:rsid w:val="00CD2247"/>
    <w:rsid w:val="00CF5D9C"/>
    <w:rsid w:val="00FE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063F0B-68C4-4F59-BB44-ACB51217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6E3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224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chulawalee</dc:creator>
  <cp:lastModifiedBy>Admin</cp:lastModifiedBy>
  <cp:revision>12</cp:revision>
  <cp:lastPrinted>2017-09-08T00:32:00Z</cp:lastPrinted>
  <dcterms:created xsi:type="dcterms:W3CDTF">2016-01-06T08:03:00Z</dcterms:created>
  <dcterms:modified xsi:type="dcterms:W3CDTF">2017-09-08T00:32:00Z</dcterms:modified>
</cp:coreProperties>
</file>